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2547" w14:textId="77777777" w:rsidR="008C5180" w:rsidRDefault="008C5180" w:rsidP="00E36047">
      <w:pPr>
        <w:pStyle w:val="Title"/>
      </w:pPr>
      <w:r>
        <w:t xml:space="preserve">Grŵp Llywio Anableddau Dysgu </w:t>
      </w:r>
    </w:p>
    <w:p w14:paraId="02A98577" w14:textId="1B7DC340" w:rsidR="005D59E2" w:rsidRDefault="008C5180" w:rsidP="00E36047">
      <w:pPr>
        <w:pStyle w:val="Title"/>
      </w:pPr>
      <w:r>
        <w:t>Cyd-gadeirydd – Mynegi</w:t>
      </w:r>
      <w:r w:rsidR="00DB4B09">
        <w:t>ant o</w:t>
      </w:r>
      <w:r>
        <w:t xml:space="preserve"> D</w:t>
      </w:r>
      <w:r w:rsidR="00DB4B09">
        <w:t>d</w:t>
      </w:r>
      <w:r>
        <w:t>iddor</w:t>
      </w:r>
      <w:r w:rsidR="002C0227">
        <w:t>d</w:t>
      </w:r>
      <w:r>
        <w:t xml:space="preserve">eb gan Gynheiliaid </w:t>
      </w:r>
    </w:p>
    <w:p w14:paraId="1DEBBE9F" w14:textId="77FC909B" w:rsidR="00A5729D" w:rsidRDefault="00702AEA" w:rsidP="00E36047">
      <w:r>
        <w:rPr>
          <w:noProof/>
        </w:rPr>
        <w:pict w14:anchorId="5CAEBF2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9FF9A61" w14:textId="423E9A16" w:rsidR="00140491" w:rsidRDefault="008C5180" w:rsidP="00E36047">
      <w:pPr>
        <w:pStyle w:val="Heading1"/>
      </w:pPr>
      <w:r>
        <w:t>Cyfarwyddiadau</w:t>
      </w:r>
    </w:p>
    <w:p w14:paraId="6987C5AC" w14:textId="36E7864B" w:rsidR="00C31620" w:rsidRDefault="008C5180" w:rsidP="00E36047">
      <w:r>
        <w:t xml:space="preserve">Llenwch y ffurflen hon os oes gan eich sefydliad ddiddordeb mewn cynnal safle Cyd-gadeirydd y Grŵp Llywio Anableddau Dysgu, sy'n swydd y telir am ei gwneud.  </w:t>
      </w:r>
    </w:p>
    <w:p w14:paraId="41791BB5" w14:textId="67C7F438" w:rsidR="00C84AB4" w:rsidRPr="00E36047" w:rsidRDefault="008C5180" w:rsidP="00E36047">
      <w:pPr>
        <w:rPr>
          <w:b/>
          <w:bCs/>
        </w:rPr>
      </w:pPr>
      <w:r>
        <w:rPr>
          <w:b/>
          <w:bCs/>
        </w:rPr>
        <w:t>Ateb y cwestiynau</w:t>
      </w:r>
    </w:p>
    <w:p w14:paraId="5EAB1CAA" w14:textId="6FA6AC3B" w:rsidR="00F740AA" w:rsidRPr="00D473E8" w:rsidRDefault="008C5180" w:rsidP="00E36047">
      <w:pPr>
        <w:rPr>
          <w:b/>
          <w:bCs/>
        </w:rPr>
      </w:pPr>
      <w:r>
        <w:t xml:space="preserve">Rhowch atebion, clir, cryno yn y lle a ddarperir o dan bob cwestiwn. </w:t>
      </w:r>
      <w:r w:rsidR="00DB6C62" w:rsidRPr="00DB6C62">
        <w:t xml:space="preserve"> </w:t>
      </w:r>
    </w:p>
    <w:p w14:paraId="7074B942" w14:textId="29C90088" w:rsidR="00D473E8" w:rsidRPr="00E36047" w:rsidRDefault="008C5180" w:rsidP="00E36047">
      <w:pPr>
        <w:rPr>
          <w:b/>
          <w:bCs/>
        </w:rPr>
      </w:pPr>
      <w:r>
        <w:rPr>
          <w:b/>
          <w:bCs/>
        </w:rPr>
        <w:t xml:space="preserve">Cyflwyno eich mynegiant o ddiddordeb </w:t>
      </w:r>
      <w:r w:rsidR="00D473E8" w:rsidRPr="00E36047">
        <w:rPr>
          <w:b/>
          <w:bCs/>
        </w:rPr>
        <w:t xml:space="preserve"> </w:t>
      </w:r>
    </w:p>
    <w:p w14:paraId="6A34ABE4" w14:textId="07918317" w:rsidR="00D473E8" w:rsidRDefault="008C5180" w:rsidP="00E36047">
      <w:r>
        <w:t>Anfonwch y ffurflen wedi'i llenwi yn ôl at</w:t>
      </w:r>
      <w:r w:rsidR="00DB6C62">
        <w:t xml:space="preserve"> </w:t>
      </w:r>
      <w:hyperlink r:id="rId7" w:history="1">
        <w:r w:rsidR="00DB6C62" w:rsidRPr="00951B2C">
          <w:rPr>
            <w:rStyle w:val="Hyperlink"/>
          </w:rPr>
          <w:t>Adam.KurowskiWakeford@rctcbc.gov.uk</w:t>
        </w:r>
      </w:hyperlink>
      <w:r w:rsidR="00195097">
        <w:t xml:space="preserve"> </w:t>
      </w:r>
      <w:r>
        <w:t>erbyn</w:t>
      </w:r>
      <w:r w:rsidR="00195097">
        <w:t xml:space="preserve"> __/__/____</w:t>
      </w:r>
    </w:p>
    <w:p w14:paraId="44493892" w14:textId="7DD640ED" w:rsidR="00A5729D" w:rsidRDefault="008C5180" w:rsidP="00E36047">
      <w:pPr>
        <w:pStyle w:val="Heading1"/>
      </w:pPr>
      <w:r>
        <w:t>Am eich sefydliad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2547"/>
        <w:gridCol w:w="1559"/>
        <w:gridCol w:w="2706"/>
        <w:gridCol w:w="2204"/>
      </w:tblGrid>
      <w:tr w:rsidR="009F76B8" w14:paraId="42E97FD7" w14:textId="77777777" w:rsidTr="008C5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4784D28" w14:textId="2A1E5E76" w:rsidR="009F76B8" w:rsidRPr="009F76B8" w:rsidRDefault="008C5180" w:rsidP="00E36047">
            <w:r>
              <w:t>Enw'r sefydliad</w:t>
            </w:r>
            <w:r w:rsidR="009F76B8" w:rsidRPr="009F76B8">
              <w:t>:</w:t>
            </w:r>
          </w:p>
        </w:tc>
        <w:sdt>
          <w:sdtPr>
            <w:id w:val="-204876671"/>
            <w:placeholder>
              <w:docPart w:val="DefaultPlaceholder_-1854013440"/>
            </w:placeholder>
            <w:showingPlcHdr/>
          </w:sdtPr>
          <w:sdtContent>
            <w:permStart w:id="770720309" w:edGrp="everyone" w:displacedByCustomXml="prev"/>
            <w:tc>
              <w:tcPr>
                <w:tcW w:w="6469" w:type="dxa"/>
                <w:gridSpan w:val="3"/>
              </w:tcPr>
              <w:p w14:paraId="5634CEAC" w14:textId="4B78C0B1" w:rsidR="009F76B8" w:rsidRDefault="008E5FA1" w:rsidP="00E3604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13175">
                  <w:rPr>
                    <w:rStyle w:val="PlaceholderText"/>
                  </w:rPr>
                  <w:t>Click or tap here to enter text.</w:t>
                </w:r>
              </w:p>
            </w:tc>
            <w:permEnd w:id="770720309" w:displacedByCustomXml="next"/>
          </w:sdtContent>
        </w:sdt>
      </w:tr>
      <w:tr w:rsidR="009F76B8" w14:paraId="16722CFA" w14:textId="77777777" w:rsidTr="008C5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2DA2F67" w14:textId="0DDC2B18" w:rsidR="009F76B8" w:rsidRPr="008C5180" w:rsidRDefault="00303C96" w:rsidP="00E36047">
            <w:pPr>
              <w:rPr>
                <w:b w:val="0"/>
                <w:bCs w:val="0"/>
              </w:rPr>
            </w:pPr>
            <w:r>
              <w:t>Stat</w:t>
            </w:r>
            <w:r w:rsidR="008C5180">
              <w:t>w</w:t>
            </w:r>
            <w:r>
              <w:t>s</w:t>
            </w:r>
            <w:r w:rsidR="008C5180">
              <w:t xml:space="preserve"> Cyfreithiol</w:t>
            </w:r>
            <w:r>
              <w:t>: (</w:t>
            </w:r>
            <w:r w:rsidR="008E5FA1">
              <w:t>e</w:t>
            </w:r>
            <w:r>
              <w:t>.</w:t>
            </w:r>
            <w:r w:rsidR="008C5180">
              <w:t>e</w:t>
            </w:r>
            <w:r>
              <w:t>. CIC</w:t>
            </w:r>
            <w:r w:rsidR="00437B5B">
              <w:t>, CIO</w:t>
            </w:r>
            <w:r>
              <w:t>)</w:t>
            </w:r>
          </w:p>
        </w:tc>
        <w:sdt>
          <w:sdtPr>
            <w:id w:val="390468659"/>
            <w:placeholder>
              <w:docPart w:val="DefaultPlaceholder_-1854013440"/>
            </w:placeholder>
            <w:showingPlcHdr/>
          </w:sdtPr>
          <w:sdtContent>
            <w:permStart w:id="1737906454" w:edGrp="everyone" w:displacedByCustomXml="prev"/>
            <w:tc>
              <w:tcPr>
                <w:tcW w:w="6469" w:type="dxa"/>
                <w:gridSpan w:val="3"/>
              </w:tcPr>
              <w:p w14:paraId="57594328" w14:textId="1F930BF9" w:rsidR="009F76B8" w:rsidRDefault="008E5FA1" w:rsidP="00E360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13175">
                  <w:rPr>
                    <w:rStyle w:val="PlaceholderText"/>
                  </w:rPr>
                  <w:t>Click or tap here to enter text.</w:t>
                </w:r>
              </w:p>
            </w:tc>
            <w:permEnd w:id="1737906454" w:displacedByCustomXml="next"/>
          </w:sdtContent>
        </w:sdt>
      </w:tr>
      <w:tr w:rsidR="00534417" w14:paraId="75D8CF37" w14:textId="77777777" w:rsidTr="008C5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B0098C3" w14:textId="7E042785" w:rsidR="00534417" w:rsidRDefault="008C5180" w:rsidP="00E36047">
            <w:r>
              <w:t>Rhif Cofrestru</w:t>
            </w:r>
            <w:r w:rsidR="008E5FA1">
              <w:t>:</w:t>
            </w:r>
          </w:p>
        </w:tc>
        <w:sdt>
          <w:sdtPr>
            <w:id w:val="1817219385"/>
            <w:placeholder>
              <w:docPart w:val="DefaultPlaceholder_-1854013440"/>
            </w:placeholder>
            <w:showingPlcHdr/>
          </w:sdtPr>
          <w:sdtContent>
            <w:permStart w:id="129177848" w:edGrp="everyone" w:displacedByCustomXml="prev"/>
            <w:tc>
              <w:tcPr>
                <w:tcW w:w="6469" w:type="dxa"/>
                <w:gridSpan w:val="3"/>
              </w:tcPr>
              <w:p w14:paraId="70F15863" w14:textId="41E6E43C" w:rsidR="00534417" w:rsidRDefault="008E5FA1" w:rsidP="00E3604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13175">
                  <w:rPr>
                    <w:rStyle w:val="PlaceholderText"/>
                  </w:rPr>
                  <w:t>Click or tap here to enter text.</w:t>
                </w:r>
              </w:p>
            </w:tc>
            <w:permEnd w:id="129177848" w:displacedByCustomXml="next"/>
          </w:sdtContent>
        </w:sdt>
      </w:tr>
      <w:tr w:rsidR="009F76B8" w14:paraId="112D59F8" w14:textId="77777777" w:rsidTr="008C5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5342553" w14:textId="1E335E02" w:rsidR="009F76B8" w:rsidRPr="009F76B8" w:rsidRDefault="008C5180" w:rsidP="00E36047">
            <w:r>
              <w:t>Cyfeiriad Cofrestredig</w:t>
            </w:r>
            <w:r w:rsidR="00303C96">
              <w:t>:</w:t>
            </w:r>
          </w:p>
        </w:tc>
        <w:sdt>
          <w:sdtPr>
            <w:id w:val="246926978"/>
            <w:placeholder>
              <w:docPart w:val="DefaultPlaceholder_-1854013440"/>
            </w:placeholder>
            <w:showingPlcHdr/>
          </w:sdtPr>
          <w:sdtContent>
            <w:permStart w:id="839732149" w:edGrp="everyone" w:displacedByCustomXml="prev"/>
            <w:tc>
              <w:tcPr>
                <w:tcW w:w="6469" w:type="dxa"/>
                <w:gridSpan w:val="3"/>
              </w:tcPr>
              <w:p w14:paraId="2C88A4F7" w14:textId="2CDBC69E" w:rsidR="009F76B8" w:rsidRDefault="00B85A1C" w:rsidP="00E360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13175">
                  <w:rPr>
                    <w:rStyle w:val="PlaceholderText"/>
                  </w:rPr>
                  <w:t>Click or tap here to enter text.</w:t>
                </w:r>
              </w:p>
            </w:tc>
            <w:permEnd w:id="839732149" w:displacedByCustomXml="next"/>
          </w:sdtContent>
        </w:sdt>
      </w:tr>
      <w:tr w:rsidR="00876DBC" w14:paraId="1139D395" w14:textId="77777777" w:rsidTr="008C5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13E14874" w14:textId="6CB9AA3C" w:rsidR="00876DBC" w:rsidRPr="009F76B8" w:rsidRDefault="008C5180" w:rsidP="00E36047">
            <w:r>
              <w:t>Prif bwynt cyswllt</w:t>
            </w:r>
            <w:r w:rsidR="0020777B">
              <w:t>:</w:t>
            </w:r>
          </w:p>
        </w:tc>
        <w:tc>
          <w:tcPr>
            <w:tcW w:w="1559" w:type="dxa"/>
          </w:tcPr>
          <w:p w14:paraId="5723E364" w14:textId="4F8C1B05" w:rsidR="00876DBC" w:rsidRPr="003941BC" w:rsidRDefault="008C5180" w:rsidP="00E36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Enw</w:t>
            </w:r>
            <w:r w:rsidR="00876DBC" w:rsidRPr="003941BC">
              <w:t>:</w:t>
            </w:r>
          </w:p>
        </w:tc>
        <w:sdt>
          <w:sdtPr>
            <w:id w:val="1429935818"/>
            <w:placeholder>
              <w:docPart w:val="DefaultPlaceholder_-1854013440"/>
            </w:placeholder>
            <w:showingPlcHdr/>
          </w:sdtPr>
          <w:sdtContent>
            <w:permStart w:id="1585149441" w:edGrp="everyone" w:displacedByCustomXml="prev"/>
            <w:tc>
              <w:tcPr>
                <w:tcW w:w="4910" w:type="dxa"/>
                <w:gridSpan w:val="2"/>
              </w:tcPr>
              <w:p w14:paraId="44A536F3" w14:textId="4F8533C3" w:rsidR="00876DBC" w:rsidRDefault="008E5FA1" w:rsidP="00E3604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13175">
                  <w:rPr>
                    <w:rStyle w:val="PlaceholderText"/>
                  </w:rPr>
                  <w:t>Click or tap here to enter text.</w:t>
                </w:r>
              </w:p>
            </w:tc>
            <w:permEnd w:id="1585149441" w:displacedByCustomXml="next"/>
          </w:sdtContent>
        </w:sdt>
      </w:tr>
      <w:tr w:rsidR="00876DBC" w14:paraId="2BDB4EED" w14:textId="77777777" w:rsidTr="008C5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276C3A8" w14:textId="77777777" w:rsidR="00876DBC" w:rsidRPr="009F76B8" w:rsidRDefault="00876DBC" w:rsidP="00E36047"/>
        </w:tc>
        <w:tc>
          <w:tcPr>
            <w:tcW w:w="1559" w:type="dxa"/>
          </w:tcPr>
          <w:p w14:paraId="12789FFA" w14:textId="6C5F0FAC" w:rsidR="00876DBC" w:rsidRPr="003941BC" w:rsidRDefault="008C5180" w:rsidP="00E36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Swydd</w:t>
            </w:r>
            <w:r w:rsidR="00876DBC" w:rsidRPr="003941BC">
              <w:t>:</w:t>
            </w:r>
          </w:p>
        </w:tc>
        <w:sdt>
          <w:sdtPr>
            <w:id w:val="342520638"/>
            <w:placeholder>
              <w:docPart w:val="DefaultPlaceholder_-1854013440"/>
            </w:placeholder>
            <w:showingPlcHdr/>
          </w:sdtPr>
          <w:sdtContent>
            <w:permStart w:id="1749704435" w:edGrp="everyone" w:displacedByCustomXml="prev"/>
            <w:tc>
              <w:tcPr>
                <w:tcW w:w="4910" w:type="dxa"/>
                <w:gridSpan w:val="2"/>
              </w:tcPr>
              <w:p w14:paraId="513CFDA4" w14:textId="302B393B" w:rsidR="00876DBC" w:rsidRDefault="008E5FA1" w:rsidP="00E360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13175">
                  <w:rPr>
                    <w:rStyle w:val="PlaceholderText"/>
                  </w:rPr>
                  <w:t>Click or tap here to enter text.</w:t>
                </w:r>
              </w:p>
            </w:tc>
            <w:permEnd w:id="1749704435" w:displacedByCustomXml="next"/>
          </w:sdtContent>
        </w:sdt>
      </w:tr>
      <w:tr w:rsidR="00876DBC" w14:paraId="015B2F6B" w14:textId="77777777" w:rsidTr="008C5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176FA57A" w14:textId="77777777" w:rsidR="00876DBC" w:rsidRPr="009F76B8" w:rsidRDefault="00876DBC" w:rsidP="00E36047"/>
        </w:tc>
        <w:tc>
          <w:tcPr>
            <w:tcW w:w="1559" w:type="dxa"/>
          </w:tcPr>
          <w:p w14:paraId="1CB69519" w14:textId="3AAACE61" w:rsidR="00876DBC" w:rsidRPr="003941BC" w:rsidRDefault="00876DBC" w:rsidP="00E36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1BC">
              <w:t>E</w:t>
            </w:r>
            <w:r w:rsidR="008C5180">
              <w:t xml:space="preserve">-bost: </w:t>
            </w:r>
          </w:p>
        </w:tc>
        <w:sdt>
          <w:sdtPr>
            <w:id w:val="1576556639"/>
            <w:placeholder>
              <w:docPart w:val="DefaultPlaceholder_-1854013440"/>
            </w:placeholder>
            <w:showingPlcHdr/>
          </w:sdtPr>
          <w:sdtContent>
            <w:permStart w:id="594611017" w:edGrp="everyone" w:displacedByCustomXml="prev"/>
            <w:tc>
              <w:tcPr>
                <w:tcW w:w="4910" w:type="dxa"/>
                <w:gridSpan w:val="2"/>
              </w:tcPr>
              <w:p w14:paraId="312C08D2" w14:textId="414AE6A4" w:rsidR="00876DBC" w:rsidRDefault="008E5FA1" w:rsidP="00E3604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13175">
                  <w:rPr>
                    <w:rStyle w:val="PlaceholderText"/>
                  </w:rPr>
                  <w:t>Click or tap here to enter text.</w:t>
                </w:r>
              </w:p>
            </w:tc>
            <w:permEnd w:id="594611017" w:displacedByCustomXml="next"/>
          </w:sdtContent>
        </w:sdt>
      </w:tr>
      <w:tr w:rsidR="00876DBC" w14:paraId="529C62C1" w14:textId="77777777" w:rsidTr="008C5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3A9C3ED" w14:textId="77777777" w:rsidR="00876DBC" w:rsidRPr="009F76B8" w:rsidRDefault="00876DBC" w:rsidP="00E36047"/>
        </w:tc>
        <w:tc>
          <w:tcPr>
            <w:tcW w:w="1559" w:type="dxa"/>
          </w:tcPr>
          <w:p w14:paraId="098C7D79" w14:textId="7C9BC7A6" w:rsidR="00876DBC" w:rsidRPr="003941BC" w:rsidRDefault="008C5180" w:rsidP="00E36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Ffôn</w:t>
            </w:r>
            <w:r w:rsidR="00876DBC" w:rsidRPr="003941BC">
              <w:t>:</w:t>
            </w:r>
          </w:p>
        </w:tc>
        <w:sdt>
          <w:sdtPr>
            <w:id w:val="-1441369793"/>
            <w:placeholder>
              <w:docPart w:val="DefaultPlaceholder_-1854013440"/>
            </w:placeholder>
            <w:showingPlcHdr/>
          </w:sdtPr>
          <w:sdtContent>
            <w:permStart w:id="743400782" w:edGrp="everyone" w:displacedByCustomXml="prev"/>
            <w:tc>
              <w:tcPr>
                <w:tcW w:w="4910" w:type="dxa"/>
                <w:gridSpan w:val="2"/>
              </w:tcPr>
              <w:p w14:paraId="52CE6242" w14:textId="70E65143" w:rsidR="00876DBC" w:rsidRDefault="008E5FA1" w:rsidP="00E360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13175">
                  <w:rPr>
                    <w:rStyle w:val="PlaceholderText"/>
                  </w:rPr>
                  <w:t>Click or tap here to enter text.</w:t>
                </w:r>
              </w:p>
            </w:tc>
            <w:permEnd w:id="743400782" w:displacedByCustomXml="next"/>
          </w:sdtContent>
        </w:sdt>
      </w:tr>
      <w:tr w:rsidR="008C3867" w14:paraId="10EEDD67" w14:textId="77777777" w:rsidTr="008C5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E2F825" w14:textId="660B307F" w:rsidR="008C3867" w:rsidRPr="009F76B8" w:rsidRDefault="008C5180" w:rsidP="00E36047">
            <w:r>
              <w:lastRenderedPageBreak/>
              <w:t>Ardaloedd ble rydych chi'n gweithio</w:t>
            </w:r>
            <w:r w:rsidR="008C3867">
              <w:t>:</w:t>
            </w:r>
          </w:p>
        </w:tc>
        <w:tc>
          <w:tcPr>
            <w:tcW w:w="1559" w:type="dxa"/>
          </w:tcPr>
          <w:p w14:paraId="6B169A2A" w14:textId="2F53E7A4" w:rsidR="008C3867" w:rsidRPr="003941BC" w:rsidRDefault="00000000" w:rsidP="00E36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6480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21719652" w:edGrp="everyone"/>
                <w:r w:rsidR="00577407">
                  <w:rPr>
                    <w:rFonts w:ascii="MS Gothic" w:eastAsia="MS Gothic" w:hAnsi="MS Gothic" w:hint="eastAsia"/>
                  </w:rPr>
                  <w:t>☐</w:t>
                </w:r>
                <w:permEnd w:id="1721719652"/>
              </w:sdtContent>
            </w:sdt>
            <w:r w:rsidR="008C3867" w:rsidRPr="003941BC">
              <w:t xml:space="preserve"> </w:t>
            </w:r>
            <w:r w:rsidR="008C5180">
              <w:t>Pen-y-bont ar Ogwr</w:t>
            </w:r>
          </w:p>
        </w:tc>
        <w:tc>
          <w:tcPr>
            <w:tcW w:w="2706" w:type="dxa"/>
          </w:tcPr>
          <w:p w14:paraId="5D252149" w14:textId="49490B49" w:rsidR="008C3867" w:rsidRPr="003941BC" w:rsidRDefault="00000000" w:rsidP="00E36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62798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6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3867" w:rsidRPr="003941BC">
              <w:t xml:space="preserve">  Rhondda Cynon Taf</w:t>
            </w:r>
          </w:p>
        </w:tc>
        <w:tc>
          <w:tcPr>
            <w:tcW w:w="2204" w:type="dxa"/>
          </w:tcPr>
          <w:p w14:paraId="6A566F0B" w14:textId="2CCBC3CD" w:rsidR="008C3867" w:rsidRPr="003941BC" w:rsidRDefault="00000000" w:rsidP="00E36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1977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98644035" w:edGrp="everyone"/>
                <w:r w:rsidR="00577407">
                  <w:rPr>
                    <w:rFonts w:ascii="MS Gothic" w:eastAsia="MS Gothic" w:hAnsi="MS Gothic" w:hint="eastAsia"/>
                  </w:rPr>
                  <w:t>☐</w:t>
                </w:r>
                <w:permEnd w:id="1598644035"/>
              </w:sdtContent>
            </w:sdt>
            <w:r w:rsidR="008C3867" w:rsidRPr="003941BC">
              <w:t xml:space="preserve"> Merthyr </w:t>
            </w:r>
            <w:r w:rsidR="008C5180">
              <w:t>Tudful</w:t>
            </w:r>
          </w:p>
        </w:tc>
      </w:tr>
    </w:tbl>
    <w:p w14:paraId="4AB37F88" w14:textId="5F443D05" w:rsidR="007452CC" w:rsidRDefault="008C5180" w:rsidP="00E36047">
      <w:pPr>
        <w:pStyle w:val="Heading1"/>
      </w:pPr>
      <w:r>
        <w:t>Cwestiwn</w:t>
      </w:r>
      <w:r w:rsidR="007452CC">
        <w:t xml:space="preserve"> </w:t>
      </w:r>
      <w:r w:rsidR="00AB1083">
        <w:t>1</w:t>
      </w:r>
      <w:r w:rsidR="007452CC">
        <w:t xml:space="preserve"> – </w:t>
      </w:r>
      <w:r>
        <w:t>Eich profiad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9016"/>
      </w:tblGrid>
      <w:tr w:rsidR="0085349C" w14:paraId="246889DA" w14:textId="77777777" w:rsidTr="00853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</w:tcPr>
          <w:p w14:paraId="1867FA32" w14:textId="4EA68B08" w:rsidR="0085349C" w:rsidRPr="00390980" w:rsidRDefault="008C5180" w:rsidP="00E36047">
            <w:r>
              <w:t xml:space="preserve">Yn gryno, disgrifiwch brofiad eich sefydliad o: </w:t>
            </w:r>
            <w:r w:rsidR="00DA4D64" w:rsidRPr="00390980">
              <w:t xml:space="preserve"> </w:t>
            </w:r>
          </w:p>
          <w:p w14:paraId="11B08D95" w14:textId="77777777" w:rsidR="008C5180" w:rsidRDefault="008C5180" w:rsidP="00E36047">
            <w:pPr>
              <w:pStyle w:val="ListParagraph"/>
              <w:numPr>
                <w:ilvl w:val="0"/>
                <w:numId w:val="4"/>
              </w:numPr>
            </w:pPr>
            <w:r>
              <w:t>Cefnogi pobl ag anableddau dysgu</w:t>
            </w:r>
          </w:p>
          <w:p w14:paraId="45E9025B" w14:textId="77777777" w:rsidR="008C5180" w:rsidRDefault="008C5180" w:rsidP="00E36047">
            <w:pPr>
              <w:pStyle w:val="ListParagraph"/>
              <w:numPr>
                <w:ilvl w:val="0"/>
                <w:numId w:val="4"/>
              </w:numPr>
            </w:pPr>
            <w:r>
              <w:t>Eiriol, cynrychioli neu gyd-gynhyrchu</w:t>
            </w:r>
          </w:p>
          <w:p w14:paraId="0C8AEEF6" w14:textId="77777777" w:rsidR="008C5180" w:rsidRPr="008C5180" w:rsidRDefault="008C5180" w:rsidP="008C518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Cefnogi pobl mewn swyddi arweiniol  </w:t>
            </w:r>
            <w:r w:rsidR="00DA4D64" w:rsidRPr="000157D4">
              <w:t xml:space="preserve"> </w:t>
            </w:r>
          </w:p>
          <w:p w14:paraId="2F8F381D" w14:textId="5354C6DE" w:rsidR="00CA2D59" w:rsidRPr="008C5180" w:rsidRDefault="008C5180" w:rsidP="008C5180">
            <w:pPr>
              <w:rPr>
                <w:b/>
                <w:bCs/>
              </w:rPr>
            </w:pPr>
            <w:r>
              <w:t xml:space="preserve">Rhowch enghraifft fer o waith tebyg. Dywedwch beth </w:t>
            </w:r>
            <w:r w:rsidR="002C0227" w:rsidRPr="002C0227">
              <w:t>wnaethoch</w:t>
            </w:r>
            <w:r w:rsidR="002C0227">
              <w:t xml:space="preserve"> </w:t>
            </w:r>
            <w:r>
              <w:t xml:space="preserve">chi, pwy wnaethoch chi ei helpu, a pham y gweithiodd yn dda. </w:t>
            </w:r>
          </w:p>
        </w:tc>
      </w:tr>
      <w:tr w:rsidR="0085349C" w14:paraId="33C52D04" w14:textId="77777777" w:rsidTr="008C5180">
        <w:trPr>
          <w:trHeight w:val="9204"/>
        </w:trPr>
        <w:sdt>
          <w:sdtPr>
            <w:id w:val="2063362832"/>
            <w:placeholder>
              <w:docPart w:val="DefaultPlaceholder_-1854013440"/>
            </w:placeholder>
            <w:showingPlcHdr/>
          </w:sdtPr>
          <w:sdtContent>
            <w:permStart w:id="1106081551" w:edGrp="everyone" w:displacedByCustomXml="prev"/>
            <w:tc>
              <w:tcPr>
                <w:tcW w:w="9016" w:type="dxa"/>
              </w:tcPr>
              <w:p w14:paraId="597D3773" w14:textId="5891EA79" w:rsidR="0085349C" w:rsidRDefault="00DC7E28" w:rsidP="00E36047">
                <w:r w:rsidRPr="00B13175">
                  <w:rPr>
                    <w:rStyle w:val="PlaceholderText"/>
                  </w:rPr>
                  <w:t>Click or tap here to enter text.</w:t>
                </w:r>
              </w:p>
            </w:tc>
            <w:permEnd w:id="1106081551" w:displacedByCustomXml="next"/>
          </w:sdtContent>
        </w:sdt>
      </w:tr>
    </w:tbl>
    <w:p w14:paraId="73A7526C" w14:textId="2D9F64C7" w:rsidR="00C31135" w:rsidRDefault="008C5180" w:rsidP="00E36047">
      <w:pPr>
        <w:pStyle w:val="Heading1"/>
      </w:pPr>
      <w:r>
        <w:t>Cwestiwn</w:t>
      </w:r>
      <w:r w:rsidR="00735211">
        <w:t xml:space="preserve"> 2</w:t>
      </w:r>
      <w:r w:rsidR="00C31135">
        <w:t xml:space="preserve"> – </w:t>
      </w:r>
      <w:r>
        <w:t>Sut fyddech chi'n cefnogi'r Cyd-gadeirydd</w:t>
      </w:r>
      <w:r w:rsidR="00735211">
        <w:t xml:space="preserve"> 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9016"/>
      </w:tblGrid>
      <w:tr w:rsidR="00C31135" w14:paraId="61CE6FFA" w14:textId="77777777" w:rsidTr="000F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</w:tcPr>
          <w:p w14:paraId="23A2D781" w14:textId="64B0068E" w:rsidR="00C31135" w:rsidRDefault="008C5180" w:rsidP="00E36047">
            <w:r>
              <w:t xml:space="preserve">Disgrifiwch sut y byddech chi'n cefnogi'r Cyd-gadeirydd i: </w:t>
            </w:r>
          </w:p>
          <w:p w14:paraId="63303277" w14:textId="77777777" w:rsidR="008C5180" w:rsidRDefault="008C5180" w:rsidP="00E36047">
            <w:pPr>
              <w:pStyle w:val="ListParagraph"/>
              <w:numPr>
                <w:ilvl w:val="0"/>
                <w:numId w:val="5"/>
              </w:numPr>
            </w:pPr>
            <w:r>
              <w:t>Paratoi cyn cyfarfodydd</w:t>
            </w:r>
          </w:p>
          <w:p w14:paraId="69A4F441" w14:textId="77777777" w:rsidR="008C5180" w:rsidRDefault="008C5180" w:rsidP="00E36047">
            <w:pPr>
              <w:pStyle w:val="ListParagraph"/>
              <w:numPr>
                <w:ilvl w:val="0"/>
                <w:numId w:val="5"/>
              </w:numPr>
            </w:pPr>
            <w:r>
              <w:t>Cynnal cyfarfodydd yn effeithiol</w:t>
            </w:r>
          </w:p>
          <w:p w14:paraId="0E07F1A8" w14:textId="482D8508" w:rsidR="005C591C" w:rsidRPr="005C591C" w:rsidRDefault="008C5180" w:rsidP="00E36047">
            <w:pPr>
              <w:pStyle w:val="ListParagraph"/>
              <w:numPr>
                <w:ilvl w:val="0"/>
                <w:numId w:val="5"/>
              </w:numPr>
            </w:pPr>
            <w:r>
              <w:t xml:space="preserve">Ateb yn </w:t>
            </w:r>
            <w:r w:rsidR="002C0227">
              <w:t xml:space="preserve">ôl ar ôl cyfarfod a gweithredu unrhyw bethau syn codi </w:t>
            </w:r>
            <w:r w:rsidR="0039695F" w:rsidRPr="006E04A4">
              <w:t xml:space="preserve"> </w:t>
            </w:r>
          </w:p>
        </w:tc>
      </w:tr>
      <w:tr w:rsidR="00C31135" w14:paraId="7CD32855" w14:textId="77777777" w:rsidTr="00CE23BA">
        <w:trPr>
          <w:trHeight w:val="11189"/>
        </w:trPr>
        <w:sdt>
          <w:sdtPr>
            <w:id w:val="956527712"/>
            <w:placeholder>
              <w:docPart w:val="3A8E3C556D784FF48FF5D9AC551478C5"/>
            </w:placeholder>
            <w:showingPlcHdr/>
          </w:sdtPr>
          <w:sdtContent>
            <w:permStart w:id="1309564789" w:edGrp="everyone" w:displacedByCustomXml="prev"/>
            <w:tc>
              <w:tcPr>
                <w:tcW w:w="9016" w:type="dxa"/>
              </w:tcPr>
              <w:p w14:paraId="47AAC1A1" w14:textId="77777777" w:rsidR="00C31135" w:rsidRDefault="00C31135" w:rsidP="00E36047">
                <w:r w:rsidRPr="00B13175">
                  <w:rPr>
                    <w:rStyle w:val="PlaceholderText"/>
                  </w:rPr>
                  <w:t>Click or tap here to enter text.</w:t>
                </w:r>
              </w:p>
            </w:tc>
            <w:permEnd w:id="1309564789" w:displacedByCustomXml="next"/>
          </w:sdtContent>
        </w:sdt>
      </w:tr>
    </w:tbl>
    <w:p w14:paraId="2F3FB9CB" w14:textId="3A8904EA" w:rsidR="00957E80" w:rsidRDefault="002C0227" w:rsidP="00E36047">
      <w:pPr>
        <w:pStyle w:val="Heading1"/>
      </w:pPr>
      <w:r>
        <w:t>Cwestiwn</w:t>
      </w:r>
      <w:r w:rsidR="00B10830">
        <w:t xml:space="preserve"> 3</w:t>
      </w:r>
      <w:r w:rsidR="00957E80">
        <w:t xml:space="preserve"> –</w:t>
      </w:r>
      <w:r w:rsidR="00500A44">
        <w:t xml:space="preserve"> </w:t>
      </w:r>
      <w:r>
        <w:t xml:space="preserve">Llesiant, diogelu a gwerthoedd 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9016"/>
      </w:tblGrid>
      <w:tr w:rsidR="00957E80" w14:paraId="34011D7D" w14:textId="77777777" w:rsidTr="000F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</w:tcPr>
          <w:p w14:paraId="327AB228" w14:textId="4D0B926B" w:rsidR="00957E80" w:rsidRDefault="002C0227" w:rsidP="00E36047">
            <w:r>
              <w:t xml:space="preserve">Disgrifiwch sut y byddech chi'n: </w:t>
            </w:r>
            <w:r w:rsidR="007D632A">
              <w:t xml:space="preserve"> </w:t>
            </w:r>
          </w:p>
          <w:p w14:paraId="1019BF44" w14:textId="77777777" w:rsidR="002C0227" w:rsidRDefault="002C0227" w:rsidP="00E36047">
            <w:pPr>
              <w:pStyle w:val="ListParagraph"/>
              <w:numPr>
                <w:ilvl w:val="0"/>
                <w:numId w:val="6"/>
              </w:numPr>
            </w:pPr>
            <w:r>
              <w:t>Cefnogi llesiant a diogelwch y Cyd-gadeirydd</w:t>
            </w:r>
          </w:p>
          <w:p w14:paraId="3207768D" w14:textId="77777777" w:rsidR="002C0227" w:rsidRDefault="002C0227" w:rsidP="00E36047">
            <w:pPr>
              <w:pStyle w:val="ListParagraph"/>
              <w:numPr>
                <w:ilvl w:val="0"/>
                <w:numId w:val="6"/>
              </w:numPr>
            </w:pPr>
            <w:r>
              <w:t>Ymateb i ofidiau neu broblemau diogelu</w:t>
            </w:r>
          </w:p>
          <w:p w14:paraId="2FBE564A" w14:textId="4EAC0500" w:rsidR="00D2141E" w:rsidRPr="002C0227" w:rsidRDefault="002C0227" w:rsidP="002C0227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Gweithio mewn ffyrdd sy'n adlewyrchu </w:t>
            </w:r>
            <w:r w:rsidRPr="002C0227">
              <w:rPr>
                <w:b/>
                <w:bCs/>
                <w:highlight w:val="yellow"/>
                <w:u w:val="single"/>
              </w:rPr>
              <w:t>gwerthoedd y Bartneriaeth Ranbarthol</w:t>
            </w:r>
            <w:r w:rsidR="00D2141E">
              <w:t xml:space="preserve"> </w:t>
            </w:r>
          </w:p>
        </w:tc>
      </w:tr>
      <w:tr w:rsidR="00957E80" w14:paraId="7004AE46" w14:textId="77777777" w:rsidTr="00E66060">
        <w:trPr>
          <w:trHeight w:val="11189"/>
        </w:trPr>
        <w:sdt>
          <w:sdtPr>
            <w:id w:val="1220556224"/>
            <w:placeholder>
              <w:docPart w:val="608414D4BDB2452E9C3CFC4BAB6A5CE7"/>
            </w:placeholder>
            <w:showingPlcHdr/>
          </w:sdtPr>
          <w:sdtContent>
            <w:permStart w:id="1759324508" w:edGrp="everyone" w:displacedByCustomXml="prev"/>
            <w:tc>
              <w:tcPr>
                <w:tcW w:w="9016" w:type="dxa"/>
              </w:tcPr>
              <w:p w14:paraId="29D51EA0" w14:textId="77777777" w:rsidR="00957E80" w:rsidRDefault="00957E80" w:rsidP="00E36047">
                <w:r w:rsidRPr="00B13175">
                  <w:rPr>
                    <w:rStyle w:val="PlaceholderText"/>
                  </w:rPr>
                  <w:t>Click or tap here to enter text.</w:t>
                </w:r>
              </w:p>
            </w:tc>
            <w:permEnd w:id="1759324508" w:displacedByCustomXml="next"/>
          </w:sdtContent>
        </w:sdt>
      </w:tr>
    </w:tbl>
    <w:p w14:paraId="4430F5E3" w14:textId="741F2238" w:rsidR="00500A44" w:rsidRDefault="007D632A" w:rsidP="00E36047">
      <w:pPr>
        <w:pStyle w:val="Heading1"/>
      </w:pPr>
      <w:r>
        <w:br w:type="page"/>
      </w:r>
      <w:r w:rsidR="002C0227">
        <w:lastRenderedPageBreak/>
        <w:t>Cwestiwn</w:t>
      </w:r>
      <w:r w:rsidR="00500A44">
        <w:t xml:space="preserve"> 4 – </w:t>
      </w:r>
      <w:r w:rsidR="002C0227">
        <w:t>Cyllid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9016"/>
      </w:tblGrid>
      <w:tr w:rsidR="00500A44" w14:paraId="63FD9919" w14:textId="77777777" w:rsidTr="000F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</w:tcPr>
          <w:p w14:paraId="78F22821" w14:textId="77777777" w:rsidR="002C0227" w:rsidRDefault="002C0227" w:rsidP="00E36047">
            <w:r>
              <w:t xml:space="preserve">Dywedwch wrthym </w:t>
            </w:r>
            <w:r>
              <w:rPr>
                <w:b/>
                <w:bCs/>
              </w:rPr>
              <w:t xml:space="preserve">faint </w:t>
            </w:r>
            <w:r>
              <w:t>o gyllid fyddai'i angen arnoch chi i gyflogi a chefnogi'r Cyd-gadeirydd.</w:t>
            </w:r>
          </w:p>
          <w:p w14:paraId="20591E5D" w14:textId="77777777" w:rsidR="002C0227" w:rsidRDefault="002C0227" w:rsidP="00E36047">
            <w:r>
              <w:t>Esboniwch:</w:t>
            </w:r>
          </w:p>
          <w:p w14:paraId="230B8E1C" w14:textId="77777777" w:rsidR="002C0227" w:rsidRDefault="00C44536" w:rsidP="002C0227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C0227">
              <w:t>Sut fyddech chi'n defnyddio'r arian hwn</w:t>
            </w:r>
          </w:p>
          <w:p w14:paraId="453A2DD8" w14:textId="1FA589A2" w:rsidR="0028566E" w:rsidRPr="00137F7D" w:rsidRDefault="002C0227" w:rsidP="002C0227">
            <w:pPr>
              <w:pStyle w:val="ListParagraph"/>
              <w:numPr>
                <w:ilvl w:val="0"/>
                <w:numId w:val="8"/>
              </w:numPr>
            </w:pPr>
            <w:r>
              <w:t xml:space="preserve">Sut fyddwch chi'n sicrhau fod yr arian yn cael ei ddefnyddio'n addas a thryloyw </w:t>
            </w:r>
          </w:p>
        </w:tc>
      </w:tr>
      <w:tr w:rsidR="00500A44" w14:paraId="4DBEFB88" w14:textId="77777777" w:rsidTr="00CE23BA">
        <w:trPr>
          <w:trHeight w:val="9557"/>
        </w:trPr>
        <w:sdt>
          <w:sdtPr>
            <w:id w:val="354555447"/>
            <w:placeholder>
              <w:docPart w:val="73D1D8B822AE41AD86F4B506DDC560D4"/>
            </w:placeholder>
            <w:showingPlcHdr/>
          </w:sdtPr>
          <w:sdtContent>
            <w:permStart w:id="1188312055" w:edGrp="everyone" w:displacedByCustomXml="prev"/>
            <w:tc>
              <w:tcPr>
                <w:tcW w:w="9016" w:type="dxa"/>
              </w:tcPr>
              <w:p w14:paraId="12E747ED" w14:textId="77777777" w:rsidR="00500A44" w:rsidRDefault="00500A44" w:rsidP="00E36047">
                <w:r w:rsidRPr="00B13175">
                  <w:rPr>
                    <w:rStyle w:val="PlaceholderText"/>
                  </w:rPr>
                  <w:t>Click or tap here to enter text.</w:t>
                </w:r>
              </w:p>
            </w:tc>
            <w:permEnd w:id="1188312055" w:displacedByCustomXml="next"/>
          </w:sdtContent>
        </w:sdt>
      </w:tr>
    </w:tbl>
    <w:p w14:paraId="71C2C1CC" w14:textId="77777777" w:rsidR="00957E80" w:rsidRPr="007452CC" w:rsidRDefault="00957E80" w:rsidP="00CE23BA"/>
    <w:p w14:paraId="4022C339" w14:textId="77777777" w:rsidR="002C0227" w:rsidRPr="007452CC" w:rsidRDefault="002C0227"/>
    <w:sectPr w:rsidR="002C0227" w:rsidRPr="007452CC" w:rsidSect="00FD7F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59FA" w14:textId="77777777" w:rsidR="00702AEA" w:rsidRDefault="00702AEA" w:rsidP="00E36047">
      <w:r>
        <w:separator/>
      </w:r>
    </w:p>
  </w:endnote>
  <w:endnote w:type="continuationSeparator" w:id="0">
    <w:p w14:paraId="6E8C573E" w14:textId="77777777" w:rsidR="00702AEA" w:rsidRDefault="00702AEA" w:rsidP="00E3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82532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ED74398" w14:textId="23B14E7B" w:rsidR="00FD7F8A" w:rsidRDefault="00FD7F8A" w:rsidP="00E36047">
            <w:pPr>
              <w:pStyle w:val="Footer"/>
            </w:pPr>
            <w:r>
              <w:t xml:space="preserve">Page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t>2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5808353" w14:textId="77777777" w:rsidR="00FD7F8A" w:rsidRDefault="00FD7F8A" w:rsidP="00E360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062844"/>
      <w:docPartObj>
        <w:docPartGallery w:val="Page Numbers (Bottom of Page)"/>
        <w:docPartUnique/>
      </w:docPartObj>
    </w:sdtPr>
    <w:sdtContent>
      <w:sdt>
        <w:sdtPr>
          <w:id w:val="-831830071"/>
          <w:docPartObj>
            <w:docPartGallery w:val="Page Numbers (Top of Page)"/>
            <w:docPartUnique/>
          </w:docPartObj>
        </w:sdtPr>
        <w:sdtContent>
          <w:p w14:paraId="2370DE11" w14:textId="77777777" w:rsidR="00FD7F8A" w:rsidRDefault="00FD7F8A" w:rsidP="00E36047">
            <w:pPr>
              <w:pStyle w:val="Footer"/>
            </w:pPr>
            <w:r>
              <w:t xml:space="preserve">Page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t>5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8CD9" w14:textId="77777777" w:rsidR="00702AEA" w:rsidRDefault="00702AEA" w:rsidP="00E36047">
      <w:r>
        <w:separator/>
      </w:r>
    </w:p>
  </w:footnote>
  <w:footnote w:type="continuationSeparator" w:id="0">
    <w:p w14:paraId="22AD81A4" w14:textId="77777777" w:rsidR="00702AEA" w:rsidRDefault="00702AEA" w:rsidP="00E3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0020" w14:textId="79EDDAC6" w:rsidR="00E760A7" w:rsidRDefault="00E760A7" w:rsidP="00E360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321C" w14:textId="34EEE361" w:rsidR="00FD7F8A" w:rsidRDefault="00FD7F8A" w:rsidP="00E36047">
    <w:pPr>
      <w:pStyle w:val="Header"/>
    </w:pPr>
    <w:r>
      <w:rPr>
        <w:noProof/>
      </w:rPr>
      <w:drawing>
        <wp:inline distT="0" distB="0" distL="0" distR="0" wp14:anchorId="4B95C70C" wp14:editId="4C01E3C9">
          <wp:extent cx="1019175" cy="866299"/>
          <wp:effectExtent l="0" t="0" r="0" b="0"/>
          <wp:docPr id="11093984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398485" name="Picture 1109398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863" cy="86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88A"/>
    <w:multiLevelType w:val="hybridMultilevel"/>
    <w:tmpl w:val="549676B2"/>
    <w:lvl w:ilvl="0" w:tplc="D18227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D2909"/>
    <w:multiLevelType w:val="hybridMultilevel"/>
    <w:tmpl w:val="0916E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1150D"/>
    <w:multiLevelType w:val="hybridMultilevel"/>
    <w:tmpl w:val="7C1E2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8154B"/>
    <w:multiLevelType w:val="hybridMultilevel"/>
    <w:tmpl w:val="32544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ABC"/>
    <w:multiLevelType w:val="hybridMultilevel"/>
    <w:tmpl w:val="FD6CD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F21CF"/>
    <w:multiLevelType w:val="hybridMultilevel"/>
    <w:tmpl w:val="A48298E8"/>
    <w:lvl w:ilvl="0" w:tplc="62163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1275549">
    <w:abstractNumId w:val="5"/>
  </w:num>
  <w:num w:numId="2" w16cid:durableId="1004547791">
    <w:abstractNumId w:val="5"/>
  </w:num>
  <w:num w:numId="3" w16cid:durableId="927230986">
    <w:abstractNumId w:val="5"/>
  </w:num>
  <w:num w:numId="4" w16cid:durableId="1409615562">
    <w:abstractNumId w:val="0"/>
  </w:num>
  <w:num w:numId="5" w16cid:durableId="1513953815">
    <w:abstractNumId w:val="3"/>
  </w:num>
  <w:num w:numId="6" w16cid:durableId="869144744">
    <w:abstractNumId w:val="2"/>
  </w:num>
  <w:num w:numId="7" w16cid:durableId="890577296">
    <w:abstractNumId w:val="4"/>
  </w:num>
  <w:num w:numId="8" w16cid:durableId="24322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95"/>
    <w:rsid w:val="000157D4"/>
    <w:rsid w:val="0002610B"/>
    <w:rsid w:val="00095CD2"/>
    <w:rsid w:val="000D449C"/>
    <w:rsid w:val="00134527"/>
    <w:rsid w:val="001376AC"/>
    <w:rsid w:val="00137F7D"/>
    <w:rsid w:val="00140491"/>
    <w:rsid w:val="00176674"/>
    <w:rsid w:val="00185214"/>
    <w:rsid w:val="00187B78"/>
    <w:rsid w:val="00195097"/>
    <w:rsid w:val="001D1A3C"/>
    <w:rsid w:val="001E2F71"/>
    <w:rsid w:val="001F47A6"/>
    <w:rsid w:val="0020777B"/>
    <w:rsid w:val="00207DA9"/>
    <w:rsid w:val="00273214"/>
    <w:rsid w:val="0028566E"/>
    <w:rsid w:val="002C0227"/>
    <w:rsid w:val="002F3B62"/>
    <w:rsid w:val="00303C96"/>
    <w:rsid w:val="00307D27"/>
    <w:rsid w:val="00333F5C"/>
    <w:rsid w:val="00352B5A"/>
    <w:rsid w:val="00390980"/>
    <w:rsid w:val="003941BC"/>
    <w:rsid w:val="003967F2"/>
    <w:rsid w:val="0039695F"/>
    <w:rsid w:val="003B140D"/>
    <w:rsid w:val="003E4483"/>
    <w:rsid w:val="003E4CFF"/>
    <w:rsid w:val="00437B5B"/>
    <w:rsid w:val="00445F16"/>
    <w:rsid w:val="004942F9"/>
    <w:rsid w:val="004A771F"/>
    <w:rsid w:val="004B3CAD"/>
    <w:rsid w:val="004D13D0"/>
    <w:rsid w:val="004E7A05"/>
    <w:rsid w:val="00500A44"/>
    <w:rsid w:val="00506BA0"/>
    <w:rsid w:val="005235A9"/>
    <w:rsid w:val="00534417"/>
    <w:rsid w:val="0053725C"/>
    <w:rsid w:val="00575B45"/>
    <w:rsid w:val="00577407"/>
    <w:rsid w:val="005A4732"/>
    <w:rsid w:val="005A47C8"/>
    <w:rsid w:val="005B53C6"/>
    <w:rsid w:val="005C591C"/>
    <w:rsid w:val="005D446A"/>
    <w:rsid w:val="005D57FD"/>
    <w:rsid w:val="005D59E2"/>
    <w:rsid w:val="005D707E"/>
    <w:rsid w:val="00605622"/>
    <w:rsid w:val="006211CD"/>
    <w:rsid w:val="0062450B"/>
    <w:rsid w:val="00650195"/>
    <w:rsid w:val="006B5125"/>
    <w:rsid w:val="006B5846"/>
    <w:rsid w:val="006E04A4"/>
    <w:rsid w:val="00702AEA"/>
    <w:rsid w:val="00735211"/>
    <w:rsid w:val="007452CC"/>
    <w:rsid w:val="00746620"/>
    <w:rsid w:val="007779F1"/>
    <w:rsid w:val="00792BF7"/>
    <w:rsid w:val="007D632A"/>
    <w:rsid w:val="007E6363"/>
    <w:rsid w:val="00800C72"/>
    <w:rsid w:val="00806B83"/>
    <w:rsid w:val="00810316"/>
    <w:rsid w:val="0085349C"/>
    <w:rsid w:val="00876DBC"/>
    <w:rsid w:val="0087716D"/>
    <w:rsid w:val="00890C21"/>
    <w:rsid w:val="008B17DD"/>
    <w:rsid w:val="008C3867"/>
    <w:rsid w:val="008C3E58"/>
    <w:rsid w:val="008C5180"/>
    <w:rsid w:val="008D7B38"/>
    <w:rsid w:val="008E3FD3"/>
    <w:rsid w:val="008E5FA1"/>
    <w:rsid w:val="00957E80"/>
    <w:rsid w:val="00964F07"/>
    <w:rsid w:val="00977B5F"/>
    <w:rsid w:val="009A78B2"/>
    <w:rsid w:val="009F76B8"/>
    <w:rsid w:val="00A03656"/>
    <w:rsid w:val="00A36BDC"/>
    <w:rsid w:val="00A44B27"/>
    <w:rsid w:val="00A50ACF"/>
    <w:rsid w:val="00A51705"/>
    <w:rsid w:val="00A5180A"/>
    <w:rsid w:val="00A5729D"/>
    <w:rsid w:val="00A75F3B"/>
    <w:rsid w:val="00A84292"/>
    <w:rsid w:val="00A94E0F"/>
    <w:rsid w:val="00A95971"/>
    <w:rsid w:val="00AA1EF7"/>
    <w:rsid w:val="00AA68A7"/>
    <w:rsid w:val="00AB1083"/>
    <w:rsid w:val="00AE0486"/>
    <w:rsid w:val="00B10830"/>
    <w:rsid w:val="00B277C0"/>
    <w:rsid w:val="00B6263C"/>
    <w:rsid w:val="00B85A1C"/>
    <w:rsid w:val="00BE3F17"/>
    <w:rsid w:val="00BF5DD0"/>
    <w:rsid w:val="00C23780"/>
    <w:rsid w:val="00C31135"/>
    <w:rsid w:val="00C31620"/>
    <w:rsid w:val="00C33885"/>
    <w:rsid w:val="00C34264"/>
    <w:rsid w:val="00C44536"/>
    <w:rsid w:val="00C47485"/>
    <w:rsid w:val="00C50228"/>
    <w:rsid w:val="00C62CE8"/>
    <w:rsid w:val="00C74921"/>
    <w:rsid w:val="00C84AB4"/>
    <w:rsid w:val="00C91017"/>
    <w:rsid w:val="00CA2D59"/>
    <w:rsid w:val="00CE23BA"/>
    <w:rsid w:val="00CF0EDA"/>
    <w:rsid w:val="00D04382"/>
    <w:rsid w:val="00D2141E"/>
    <w:rsid w:val="00D378DB"/>
    <w:rsid w:val="00D4432D"/>
    <w:rsid w:val="00D44D94"/>
    <w:rsid w:val="00D473E8"/>
    <w:rsid w:val="00D508F7"/>
    <w:rsid w:val="00D95E26"/>
    <w:rsid w:val="00DA4D64"/>
    <w:rsid w:val="00DB1458"/>
    <w:rsid w:val="00DB4B09"/>
    <w:rsid w:val="00DB6C62"/>
    <w:rsid w:val="00DC7500"/>
    <w:rsid w:val="00DC7E28"/>
    <w:rsid w:val="00E072B8"/>
    <w:rsid w:val="00E2528C"/>
    <w:rsid w:val="00E34767"/>
    <w:rsid w:val="00E36047"/>
    <w:rsid w:val="00E47C3E"/>
    <w:rsid w:val="00E66060"/>
    <w:rsid w:val="00E760A7"/>
    <w:rsid w:val="00E8136C"/>
    <w:rsid w:val="00EC65CB"/>
    <w:rsid w:val="00EE71C8"/>
    <w:rsid w:val="00EE7DAA"/>
    <w:rsid w:val="00F02600"/>
    <w:rsid w:val="00F05669"/>
    <w:rsid w:val="00F07C4F"/>
    <w:rsid w:val="00F22F6E"/>
    <w:rsid w:val="00F508C8"/>
    <w:rsid w:val="00F740AA"/>
    <w:rsid w:val="00F93C90"/>
    <w:rsid w:val="00FA54CD"/>
    <w:rsid w:val="00FD02C2"/>
    <w:rsid w:val="00FD5153"/>
    <w:rsid w:val="00FD744D"/>
    <w:rsid w:val="00FD7F8A"/>
    <w:rsid w:val="00FF1A25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917A0"/>
  <w15:chartTrackingRefBased/>
  <w15:docId w15:val="{93D4A19F-3EE0-4067-AD2D-4A2DD25C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47"/>
    <w:pPr>
      <w:spacing w:line="360" w:lineRule="auto"/>
    </w:pPr>
    <w:rPr>
      <w:rFonts w:ascii="Fira Sans" w:hAnsi="Fira Sans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CD2"/>
    <w:pPr>
      <w:spacing w:before="240"/>
      <w:outlineLvl w:val="0"/>
    </w:pPr>
    <w:rPr>
      <w:rFonts w:eastAsia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F5C"/>
    <w:pPr>
      <w:spacing w:before="360" w:after="240"/>
      <w:ind w:left="360" w:hanging="360"/>
      <w:outlineLvl w:val="1"/>
    </w:pPr>
    <w:rPr>
      <w:rFonts w:asciiTheme="majorHAnsi" w:hAnsiTheme="majorHAnsi" w:cs="Segoe UI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3F5C"/>
    <w:pPr>
      <w:spacing w:before="240"/>
      <w:outlineLvl w:val="2"/>
    </w:pPr>
    <w:rPr>
      <w:rFonts w:asciiTheme="majorHAnsi" w:hAnsiTheme="majorHAnsi" w:cs="Segoe U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1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1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1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1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195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195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CD2"/>
    <w:rPr>
      <w:rFonts w:ascii="Arial" w:eastAsia="Times New Roman" w:hAnsi="Arial" w:cs="Arial"/>
      <w:b/>
      <w:bCs/>
      <w:sz w:val="36"/>
      <w:szCs w:val="36"/>
    </w:rPr>
  </w:style>
  <w:style w:type="paragraph" w:styleId="NoSpacing">
    <w:name w:val="No Spacing"/>
    <w:uiPriority w:val="1"/>
    <w:qFormat/>
    <w:rsid w:val="00FA54CD"/>
    <w:pPr>
      <w:spacing w:before="0" w:after="0" w:line="240" w:lineRule="auto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33F5C"/>
    <w:rPr>
      <w:rFonts w:asciiTheme="majorHAnsi" w:hAnsiTheme="majorHAnsi" w:cs="Segoe U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33F5C"/>
    <w:rPr>
      <w:rFonts w:asciiTheme="majorHAnsi" w:hAnsiTheme="majorHAnsi" w:cs="Segoe U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95CD2"/>
    <w:pPr>
      <w:spacing w:before="0" w:after="0"/>
    </w:pPr>
    <w:rPr>
      <w:rFonts w:eastAsiaTheme="majorEastAsia"/>
      <w:b/>
      <w:bCs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95CD2"/>
    <w:rPr>
      <w:rFonts w:ascii="Arial" w:eastAsiaTheme="majorEastAsia" w:hAnsi="Arial" w:cs="Arial"/>
      <w:b/>
      <w:bCs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3C6"/>
    <w:rPr>
      <w:b/>
      <w:b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3C6"/>
    <w:rPr>
      <w:rFonts w:ascii="Calibri" w:hAnsi="Calibri" w:cs="Calibri"/>
      <w:b/>
      <w:bCs/>
      <w:color w:val="595959" w:themeColor="text1" w:themeTint="A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195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195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195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195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195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195"/>
    <w:rPr>
      <w:rFonts w:eastAsiaTheme="majorEastAsia" w:cstheme="majorBidi"/>
      <w:color w:val="272727" w:themeColor="text1" w:themeTint="D8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6501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195"/>
    <w:rPr>
      <w:rFonts w:ascii="Arial" w:hAnsi="Arial" w:cs="Arial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650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195"/>
    <w:rPr>
      <w:rFonts w:ascii="Arial" w:hAnsi="Arial" w:cs="Arial"/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6501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76B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6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8E5FA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842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60A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0A7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60A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0A7"/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01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01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Adam.KurowskiWakeford@rctcbc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B5E03-B881-4E8C-B95C-2CE0FF3ED5C0}"/>
      </w:docPartPr>
      <w:docPartBody>
        <w:p w:rsidR="00E166C1" w:rsidRDefault="00E166C1">
          <w:r w:rsidRPr="00B131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E3C556D784FF48FF5D9AC5514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F93A7-0C1E-474C-87FE-ABB7850DFDF0}"/>
      </w:docPartPr>
      <w:docPartBody>
        <w:p w:rsidR="00C57541" w:rsidRDefault="00212FFE" w:rsidP="00212FFE">
          <w:pPr>
            <w:pStyle w:val="3A8E3C556D784FF48FF5D9AC551478C5"/>
          </w:pPr>
          <w:r w:rsidRPr="00B131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414D4BDB2452E9C3CFC4BAB6A5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B6932-74FB-4FA1-B37C-E0A2AE6B199B}"/>
      </w:docPartPr>
      <w:docPartBody>
        <w:p w:rsidR="00C57541" w:rsidRDefault="00212FFE" w:rsidP="00212FFE">
          <w:pPr>
            <w:pStyle w:val="608414D4BDB2452E9C3CFC4BAB6A5CE7"/>
          </w:pPr>
          <w:r w:rsidRPr="00B131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D1D8B822AE41AD86F4B506DDC56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EBEB-3474-4EF2-85F1-5BFBA19F81DA}"/>
      </w:docPartPr>
      <w:docPartBody>
        <w:p w:rsidR="00C57541" w:rsidRDefault="00212FFE" w:rsidP="00212FFE">
          <w:pPr>
            <w:pStyle w:val="73D1D8B822AE41AD86F4B506DDC560D4"/>
          </w:pPr>
          <w:r w:rsidRPr="00B131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C1"/>
    <w:rsid w:val="0008528C"/>
    <w:rsid w:val="001070CE"/>
    <w:rsid w:val="001F47A6"/>
    <w:rsid w:val="00212FFE"/>
    <w:rsid w:val="00307D27"/>
    <w:rsid w:val="003A08C9"/>
    <w:rsid w:val="004942F9"/>
    <w:rsid w:val="006211CD"/>
    <w:rsid w:val="00830D2E"/>
    <w:rsid w:val="0098586A"/>
    <w:rsid w:val="00C50228"/>
    <w:rsid w:val="00C57541"/>
    <w:rsid w:val="00E166C1"/>
    <w:rsid w:val="00EE7DAA"/>
    <w:rsid w:val="00F2021E"/>
    <w:rsid w:val="00F22F6E"/>
    <w:rsid w:val="00FD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FFE"/>
    <w:rPr>
      <w:color w:val="666666"/>
    </w:rPr>
  </w:style>
  <w:style w:type="paragraph" w:customStyle="1" w:styleId="3A8E3C556D784FF48FF5D9AC551478C5">
    <w:name w:val="3A8E3C556D784FF48FF5D9AC551478C5"/>
    <w:rsid w:val="00212FFE"/>
  </w:style>
  <w:style w:type="paragraph" w:customStyle="1" w:styleId="608414D4BDB2452E9C3CFC4BAB6A5CE7">
    <w:name w:val="608414D4BDB2452E9C3CFC4BAB6A5CE7"/>
    <w:rsid w:val="00212FFE"/>
  </w:style>
  <w:style w:type="paragraph" w:customStyle="1" w:styleId="73D1D8B822AE41AD86F4B506DDC560D4">
    <w:name w:val="73D1D8B822AE41AD86F4B506DDC560D4"/>
    <w:rsid w:val="00212F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Rhondda Cynon Taf CBC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Kurowski Wakeford, Adam</dc:creator>
  <cp:keywords/>
  <dc:description/>
  <cp:lastModifiedBy>Bethan Mair Hughes</cp:lastModifiedBy>
  <cp:revision>3</cp:revision>
  <dcterms:created xsi:type="dcterms:W3CDTF">2026-04-30T14:10:00Z</dcterms:created>
  <dcterms:modified xsi:type="dcterms:W3CDTF">2026-04-30T15:45:00Z</dcterms:modified>
</cp:coreProperties>
</file>